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3312" w14:textId="7E42E562" w:rsidR="00B0323F" w:rsidRPr="00231098" w:rsidRDefault="00983DFD" w:rsidP="0023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PMK:s 49</w:t>
      </w:r>
      <w:r w:rsidR="00ED0657">
        <w:rPr>
          <w:b/>
          <w:sz w:val="28"/>
          <w:szCs w:val="28"/>
        </w:rPr>
        <w:t>:e</w:t>
      </w:r>
      <w:r w:rsidR="00142EEF" w:rsidRPr="00231098">
        <w:rPr>
          <w:b/>
          <w:sz w:val="28"/>
          <w:szCs w:val="28"/>
        </w:rPr>
        <w:t xml:space="preserve"> årsmöte</w:t>
      </w:r>
    </w:p>
    <w:p w14:paraId="7137E5BE" w14:textId="77777777" w:rsidR="00D7056B" w:rsidRPr="00231098" w:rsidRDefault="00D7056B" w:rsidP="00231098">
      <w:pPr>
        <w:jc w:val="center"/>
        <w:rPr>
          <w:b/>
        </w:rPr>
      </w:pPr>
      <w:r w:rsidRPr="00231098">
        <w:rPr>
          <w:b/>
        </w:rPr>
        <w:t>För ver</w:t>
      </w:r>
      <w:r w:rsidR="0094607A" w:rsidRPr="00231098">
        <w:rPr>
          <w:b/>
        </w:rPr>
        <w:t>k</w:t>
      </w:r>
      <w:r w:rsidR="00983DFD">
        <w:rPr>
          <w:b/>
        </w:rPr>
        <w:t>samhetsåret 2020-2021</w:t>
      </w:r>
    </w:p>
    <w:p w14:paraId="0875B0AC" w14:textId="77777777" w:rsidR="00142EEF" w:rsidRPr="00231098" w:rsidRDefault="00983DFD" w:rsidP="00231098">
      <w:pPr>
        <w:jc w:val="center"/>
        <w:rPr>
          <w:b/>
        </w:rPr>
      </w:pPr>
      <w:r>
        <w:rPr>
          <w:b/>
        </w:rPr>
        <w:t>Tisdagen den 7</w:t>
      </w:r>
      <w:r w:rsidR="004E3C08">
        <w:rPr>
          <w:b/>
        </w:rPr>
        <w:t xml:space="preserve"> september</w:t>
      </w:r>
      <w:r w:rsidR="00D7056B" w:rsidRPr="00231098">
        <w:rPr>
          <w:b/>
        </w:rPr>
        <w:t xml:space="preserve"> 2020 i EBC</w:t>
      </w:r>
      <w:r w:rsidR="005F7E39" w:rsidRPr="00231098">
        <w:rPr>
          <w:b/>
        </w:rPr>
        <w:t xml:space="preserve"> med åtföljande </w:t>
      </w:r>
      <w:r w:rsidR="00036E47">
        <w:rPr>
          <w:b/>
        </w:rPr>
        <w:t>kaffe med smörgås</w:t>
      </w:r>
      <w:r w:rsidR="005F7E39" w:rsidRPr="00231098">
        <w:rPr>
          <w:b/>
        </w:rPr>
        <w:t>.</w:t>
      </w:r>
    </w:p>
    <w:p w14:paraId="260779B2" w14:textId="111C41DB" w:rsidR="005F7E39" w:rsidRPr="00231098" w:rsidRDefault="00983DFD" w:rsidP="00231098">
      <w:pPr>
        <w:jc w:val="center"/>
        <w:rPr>
          <w:b/>
        </w:rPr>
      </w:pPr>
      <w:proofErr w:type="gramStart"/>
      <w:r>
        <w:rPr>
          <w:b/>
        </w:rPr>
        <w:t xml:space="preserve">Närvarande:  </w:t>
      </w:r>
      <w:r w:rsidR="00E3051C">
        <w:rPr>
          <w:b/>
        </w:rPr>
        <w:t>38</w:t>
      </w:r>
      <w:proofErr w:type="gramEnd"/>
      <w:r>
        <w:rPr>
          <w:b/>
        </w:rPr>
        <w:t xml:space="preserve"> </w:t>
      </w:r>
      <w:r w:rsidR="00CC59BB" w:rsidRPr="00231098">
        <w:rPr>
          <w:b/>
        </w:rPr>
        <w:t>medlemmar</w:t>
      </w:r>
    </w:p>
    <w:p w14:paraId="07D478E2" w14:textId="77777777" w:rsidR="005F7E39" w:rsidRDefault="005F7E39" w:rsidP="005F7E39">
      <w:pPr>
        <w:pStyle w:val="Liststycke"/>
        <w:ind w:left="1665"/>
      </w:pPr>
    </w:p>
    <w:p w14:paraId="7D2E3A0F" w14:textId="77777777" w:rsidR="00285B35" w:rsidRDefault="00285B35" w:rsidP="00285B35">
      <w:pPr>
        <w:rPr>
          <w:b/>
        </w:rPr>
      </w:pPr>
      <w:r w:rsidRPr="00231098">
        <w:rPr>
          <w:b/>
        </w:rPr>
        <w:t>1</w:t>
      </w:r>
      <w:r w:rsidRPr="00231098">
        <w:rPr>
          <w:b/>
        </w:rPr>
        <w:tab/>
        <w:t>ÅRSMÖTETS ÖPPNANDE</w:t>
      </w:r>
    </w:p>
    <w:p w14:paraId="717647FC" w14:textId="6EA8E927" w:rsidR="00E3051C" w:rsidRDefault="00E3051C" w:rsidP="00285B35">
      <w:pPr>
        <w:rPr>
          <w:b/>
        </w:rPr>
      </w:pPr>
      <w:r>
        <w:rPr>
          <w:b/>
        </w:rPr>
        <w:tab/>
        <w:t>Tyst minut avhölls f</w:t>
      </w:r>
      <w:r w:rsidR="00ED0657">
        <w:rPr>
          <w:b/>
        </w:rPr>
        <w:t>ö</w:t>
      </w:r>
      <w:r>
        <w:rPr>
          <w:b/>
        </w:rPr>
        <w:t>r två medlemmar, Håkan Liberg och Hans Andersson</w:t>
      </w:r>
    </w:p>
    <w:p w14:paraId="61B4762C" w14:textId="77777777" w:rsidR="00E3051C" w:rsidRPr="00231098" w:rsidRDefault="00E3051C" w:rsidP="00285B35">
      <w:pPr>
        <w:rPr>
          <w:b/>
        </w:rPr>
      </w:pPr>
      <w:r>
        <w:rPr>
          <w:b/>
        </w:rPr>
        <w:tab/>
        <w:t>som lämnat oss under det gå</w:t>
      </w:r>
      <w:r w:rsidR="00036E47">
        <w:rPr>
          <w:b/>
        </w:rPr>
        <w:t>n</w:t>
      </w:r>
      <w:r>
        <w:rPr>
          <w:b/>
        </w:rPr>
        <w:t>gna året</w:t>
      </w:r>
    </w:p>
    <w:p w14:paraId="632657EA" w14:textId="77777777" w:rsidR="00285B35" w:rsidRDefault="00285B35" w:rsidP="00285B35">
      <w:r>
        <w:tab/>
      </w:r>
      <w:proofErr w:type="spellStart"/>
      <w:r>
        <w:t>Ordf</w:t>
      </w:r>
      <w:proofErr w:type="spellEnd"/>
      <w:r>
        <w:t xml:space="preserve"> Gösta Backlund hälsade välkommen och förklarade mötet</w:t>
      </w:r>
      <w:r w:rsidR="00813A74">
        <w:t xml:space="preserve"> öppnat</w:t>
      </w:r>
    </w:p>
    <w:p w14:paraId="5107955B" w14:textId="77777777" w:rsidR="00285B35" w:rsidRDefault="00285B35" w:rsidP="00285B35"/>
    <w:p w14:paraId="2AF9ACBC" w14:textId="77777777" w:rsidR="00216832" w:rsidRPr="00231098" w:rsidRDefault="00216832" w:rsidP="00216832">
      <w:pPr>
        <w:rPr>
          <w:b/>
        </w:rPr>
      </w:pPr>
      <w:r w:rsidRPr="00231098">
        <w:rPr>
          <w:b/>
        </w:rPr>
        <w:t>2</w:t>
      </w:r>
      <w:r w:rsidRPr="00231098">
        <w:rPr>
          <w:b/>
        </w:rPr>
        <w:tab/>
      </w:r>
      <w:r w:rsidR="005F7E39" w:rsidRPr="00231098">
        <w:rPr>
          <w:b/>
        </w:rPr>
        <w:t>FASTSTÄLLANDE AV DAGORDNING</w:t>
      </w:r>
    </w:p>
    <w:p w14:paraId="4764789F" w14:textId="61056D42" w:rsidR="00216832" w:rsidRDefault="00216832" w:rsidP="00216832">
      <w:r>
        <w:tab/>
        <w:t>Den utlysta dagordningen fastställde</w:t>
      </w:r>
      <w:r w:rsidR="00ED0657">
        <w:t>s</w:t>
      </w:r>
    </w:p>
    <w:p w14:paraId="74743ACF" w14:textId="77777777" w:rsidR="00231098" w:rsidRDefault="00231098" w:rsidP="00216832"/>
    <w:p w14:paraId="2A01093E" w14:textId="77777777" w:rsidR="00E3051C" w:rsidRDefault="00216832" w:rsidP="00E3051C">
      <w:pPr>
        <w:rPr>
          <w:b/>
        </w:rPr>
      </w:pPr>
      <w:r w:rsidRPr="00231098">
        <w:rPr>
          <w:b/>
        </w:rPr>
        <w:t>3</w:t>
      </w:r>
      <w:r w:rsidRPr="00231098">
        <w:rPr>
          <w:b/>
        </w:rPr>
        <w:tab/>
        <w:t xml:space="preserve"> </w:t>
      </w:r>
      <w:r w:rsidR="005F7E39" w:rsidRPr="00231098">
        <w:rPr>
          <w:b/>
        </w:rPr>
        <w:t>MÖTETS BEHÖRIGA UTLYSANDE</w:t>
      </w:r>
    </w:p>
    <w:p w14:paraId="04CC54B0" w14:textId="77777777" w:rsidR="00C1333C" w:rsidRPr="00E3051C" w:rsidRDefault="00E3051C" w:rsidP="00E3051C">
      <w:pPr>
        <w:rPr>
          <w:b/>
        </w:rPr>
      </w:pPr>
      <w:r>
        <w:rPr>
          <w:b/>
        </w:rPr>
        <w:tab/>
      </w:r>
      <w:r w:rsidR="005F7E39">
        <w:t>Mötet förklarades i behörig ordning utlyst</w:t>
      </w:r>
    </w:p>
    <w:p w14:paraId="2DD98A27" w14:textId="77777777" w:rsidR="00C1333C" w:rsidRDefault="00C1333C" w:rsidP="00285B35">
      <w:pPr>
        <w:pStyle w:val="Liststycke"/>
        <w:ind w:left="2025"/>
      </w:pPr>
    </w:p>
    <w:p w14:paraId="0D95C613" w14:textId="77777777" w:rsidR="00285B35" w:rsidRPr="00231098" w:rsidRDefault="00285B35" w:rsidP="003007D0">
      <w:pPr>
        <w:rPr>
          <w:b/>
        </w:rPr>
      </w:pPr>
      <w:r w:rsidRPr="00231098">
        <w:rPr>
          <w:b/>
        </w:rPr>
        <w:t>4</w:t>
      </w:r>
      <w:r w:rsidRPr="00231098">
        <w:rPr>
          <w:b/>
        </w:rPr>
        <w:tab/>
        <w:t>VAL AV MÖTESFUNKTIONÄRER</w:t>
      </w:r>
    </w:p>
    <w:p w14:paraId="45DC7A74" w14:textId="77777777" w:rsidR="00285B35" w:rsidRDefault="00285B35" w:rsidP="003007D0">
      <w:r>
        <w:tab/>
      </w:r>
      <w:proofErr w:type="gramStart"/>
      <w:r>
        <w:t>a)        Till</w:t>
      </w:r>
      <w:proofErr w:type="gramEnd"/>
      <w:r>
        <w:t xml:space="preserve"> ordförande för mötet valdes Rolf Perrault</w:t>
      </w:r>
    </w:p>
    <w:p w14:paraId="36528CC8" w14:textId="77777777" w:rsidR="00285B35" w:rsidRDefault="00285B35" w:rsidP="003007D0">
      <w:r>
        <w:tab/>
      </w:r>
      <w:proofErr w:type="gramStart"/>
      <w:r>
        <w:t>b)        Till</w:t>
      </w:r>
      <w:proofErr w:type="gramEnd"/>
      <w:r>
        <w:t xml:space="preserve"> sekreterare för mötet valdes Ulf </w:t>
      </w:r>
      <w:proofErr w:type="spellStart"/>
      <w:r>
        <w:t>Jonemo</w:t>
      </w:r>
      <w:proofErr w:type="spellEnd"/>
    </w:p>
    <w:p w14:paraId="17EFA9ED" w14:textId="77777777" w:rsidR="00285B35" w:rsidRDefault="00285B35" w:rsidP="003007D0">
      <w:r>
        <w:tab/>
      </w:r>
      <w:proofErr w:type="gramStart"/>
      <w:r>
        <w:t>c)        Till</w:t>
      </w:r>
      <w:proofErr w:type="gramEnd"/>
      <w:r>
        <w:t xml:space="preserve"> protokolljusterare valdes</w:t>
      </w:r>
      <w:r w:rsidR="00983DFD">
        <w:t xml:space="preserve"> </w:t>
      </w:r>
    </w:p>
    <w:p w14:paraId="6056B7B2" w14:textId="77777777" w:rsidR="00285B35" w:rsidRDefault="008B77CD" w:rsidP="003007D0">
      <w:r>
        <w:tab/>
        <w:t xml:space="preserve">           Hans Stenström och Klas Bergman</w:t>
      </w:r>
    </w:p>
    <w:p w14:paraId="79D21641" w14:textId="77777777" w:rsidR="003007D0" w:rsidRPr="00231098" w:rsidRDefault="00285B35" w:rsidP="003007D0">
      <w:pPr>
        <w:rPr>
          <w:b/>
        </w:rPr>
      </w:pPr>
      <w:r w:rsidRPr="00231098">
        <w:rPr>
          <w:b/>
        </w:rPr>
        <w:t>5</w:t>
      </w:r>
      <w:r w:rsidR="003007D0" w:rsidRPr="00231098">
        <w:rPr>
          <w:b/>
        </w:rPr>
        <w:tab/>
        <w:t>VERKSAMHETSBERÄT</w:t>
      </w:r>
      <w:r w:rsidR="00231098" w:rsidRPr="00231098">
        <w:rPr>
          <w:b/>
        </w:rPr>
        <w:t>T</w:t>
      </w:r>
      <w:r w:rsidR="003007D0" w:rsidRPr="00231098">
        <w:rPr>
          <w:b/>
        </w:rPr>
        <w:t>E</w:t>
      </w:r>
      <w:r w:rsidR="00231098" w:rsidRPr="00231098">
        <w:rPr>
          <w:b/>
        </w:rPr>
        <w:t>L</w:t>
      </w:r>
      <w:r w:rsidR="003007D0" w:rsidRPr="00231098">
        <w:rPr>
          <w:b/>
        </w:rPr>
        <w:t>SE</w:t>
      </w:r>
    </w:p>
    <w:p w14:paraId="0BACBFB7" w14:textId="77777777" w:rsidR="003007D0" w:rsidRDefault="00285B35" w:rsidP="003007D0">
      <w:r>
        <w:tab/>
        <w:t>Verksam</w:t>
      </w:r>
      <w:r w:rsidR="003007D0">
        <w:t>hetsberättelsen föredrogs och godkändes</w:t>
      </w:r>
    </w:p>
    <w:p w14:paraId="7D438BF2" w14:textId="09708ADD" w:rsidR="003007D0" w:rsidRPr="00231098" w:rsidRDefault="003007D0" w:rsidP="003007D0">
      <w:pPr>
        <w:rPr>
          <w:b/>
        </w:rPr>
      </w:pPr>
      <w:r w:rsidRPr="00231098">
        <w:rPr>
          <w:b/>
        </w:rPr>
        <w:t>6</w:t>
      </w:r>
      <w:r w:rsidRPr="00231098">
        <w:rPr>
          <w:b/>
        </w:rPr>
        <w:tab/>
        <w:t>FASTSTÄLLANDE AV RESULTAT-</w:t>
      </w:r>
      <w:r w:rsidR="00ED0657">
        <w:rPr>
          <w:b/>
        </w:rPr>
        <w:t xml:space="preserve"> </w:t>
      </w:r>
      <w:r w:rsidRPr="00231098">
        <w:rPr>
          <w:b/>
        </w:rPr>
        <w:t>OCH BALANSRÄKNING</w:t>
      </w:r>
    </w:p>
    <w:p w14:paraId="235CB329" w14:textId="77777777" w:rsidR="004E5536" w:rsidRDefault="003007D0" w:rsidP="003007D0">
      <w:r>
        <w:tab/>
      </w:r>
      <w:r w:rsidR="004E5536">
        <w:t xml:space="preserve">Muntligt redogjordes för föreningens ekonomi. </w:t>
      </w:r>
    </w:p>
    <w:p w14:paraId="3651E344" w14:textId="77777777" w:rsidR="004E5536" w:rsidRDefault="004E5536" w:rsidP="003007D0">
      <w:r>
        <w:tab/>
        <w:t>Resultat- och Balansräkning fastställdes</w:t>
      </w:r>
    </w:p>
    <w:p w14:paraId="7E888A75" w14:textId="77777777" w:rsidR="008B77CD" w:rsidRDefault="008B77CD" w:rsidP="003007D0"/>
    <w:p w14:paraId="573493C7" w14:textId="77777777" w:rsidR="003007D0" w:rsidRPr="0001353F" w:rsidRDefault="004E5536" w:rsidP="003007D0">
      <w:pPr>
        <w:rPr>
          <w:b/>
        </w:rPr>
      </w:pPr>
      <w:r w:rsidRPr="0001353F">
        <w:rPr>
          <w:b/>
        </w:rPr>
        <w:lastRenderedPageBreak/>
        <w:t>7</w:t>
      </w:r>
      <w:r w:rsidRPr="0001353F">
        <w:rPr>
          <w:b/>
        </w:rPr>
        <w:tab/>
        <w:t>REVISIONSBERÄTTELSE</w:t>
      </w:r>
    </w:p>
    <w:p w14:paraId="17161B14" w14:textId="77777777" w:rsidR="004E5536" w:rsidRDefault="004E5536" w:rsidP="003007D0">
      <w:r>
        <w:tab/>
        <w:t>Revisionsberättelsen upplästes av Revisor Barbro Gustavsson och god</w:t>
      </w:r>
      <w:r w:rsidR="0001353F">
        <w:t>k</w:t>
      </w:r>
      <w:r>
        <w:t>ändes.</w:t>
      </w:r>
    </w:p>
    <w:p w14:paraId="46198351" w14:textId="77777777" w:rsidR="0001353F" w:rsidRDefault="0001353F" w:rsidP="003007D0"/>
    <w:p w14:paraId="5BCF84FA" w14:textId="77777777" w:rsidR="004E5536" w:rsidRPr="0001353F" w:rsidRDefault="004E5536" w:rsidP="003007D0">
      <w:pPr>
        <w:rPr>
          <w:b/>
        </w:rPr>
      </w:pPr>
      <w:r w:rsidRPr="0001353F">
        <w:rPr>
          <w:b/>
        </w:rPr>
        <w:t>8</w:t>
      </w:r>
      <w:r w:rsidRPr="0001353F">
        <w:rPr>
          <w:b/>
        </w:rPr>
        <w:tab/>
        <w:t>ANSVARSFRIHET FÖR STYRELSEN</w:t>
      </w:r>
    </w:p>
    <w:p w14:paraId="432D60C2" w14:textId="77777777" w:rsidR="004E5536" w:rsidRDefault="004E5536" w:rsidP="003007D0">
      <w:r>
        <w:tab/>
        <w:t>Styrelsen beviljades ansvarsfrihet för det gångna ver</w:t>
      </w:r>
      <w:r w:rsidR="004C0828">
        <w:t>k</w:t>
      </w:r>
      <w:r>
        <w:t>samhetsåret</w:t>
      </w:r>
    </w:p>
    <w:p w14:paraId="3EE5C892" w14:textId="77777777" w:rsidR="004C0828" w:rsidRDefault="004C0828" w:rsidP="003007D0"/>
    <w:p w14:paraId="104C5791" w14:textId="77777777" w:rsidR="004C0828" w:rsidRPr="0001353F" w:rsidRDefault="004C0828" w:rsidP="003007D0">
      <w:pPr>
        <w:rPr>
          <w:b/>
        </w:rPr>
      </w:pPr>
      <w:r w:rsidRPr="0001353F">
        <w:rPr>
          <w:b/>
        </w:rPr>
        <w:t xml:space="preserve">9 </w:t>
      </w:r>
      <w:r w:rsidRPr="0001353F">
        <w:rPr>
          <w:b/>
        </w:rPr>
        <w:tab/>
        <w:t>MOTIONER OCH STYRELSEFÖRSLAG</w:t>
      </w:r>
    </w:p>
    <w:p w14:paraId="5BC816F0" w14:textId="77777777" w:rsidR="004C0828" w:rsidRDefault="004C0828" w:rsidP="003007D0">
      <w:r>
        <w:tab/>
        <w:t>Inga motioner har kommit styrelsen tillhanda</w:t>
      </w:r>
    </w:p>
    <w:p w14:paraId="2624D70C" w14:textId="77777777" w:rsidR="0001353F" w:rsidRDefault="0001353F" w:rsidP="003007D0"/>
    <w:p w14:paraId="6E5AA360" w14:textId="77777777" w:rsidR="004C0828" w:rsidRPr="0001353F" w:rsidRDefault="004C0828" w:rsidP="003007D0">
      <w:pPr>
        <w:rPr>
          <w:b/>
        </w:rPr>
      </w:pPr>
      <w:r w:rsidRPr="0001353F">
        <w:rPr>
          <w:b/>
        </w:rPr>
        <w:t>10</w:t>
      </w:r>
      <w:r w:rsidRPr="0001353F">
        <w:rPr>
          <w:b/>
        </w:rPr>
        <w:tab/>
        <w:t>FASTSTÄLL</w:t>
      </w:r>
      <w:r w:rsidR="00E55DD2">
        <w:rPr>
          <w:b/>
        </w:rPr>
        <w:t xml:space="preserve">ANDE AV </w:t>
      </w:r>
      <w:proofErr w:type="gramStart"/>
      <w:r w:rsidR="00E55DD2">
        <w:rPr>
          <w:b/>
        </w:rPr>
        <w:t>KOSTNADSERSÄTTNING  2021</w:t>
      </w:r>
      <w:proofErr w:type="gramEnd"/>
      <w:r w:rsidR="00E55DD2">
        <w:rPr>
          <w:b/>
        </w:rPr>
        <w:t>/2022</w:t>
      </w:r>
    </w:p>
    <w:p w14:paraId="263A86AC" w14:textId="77777777" w:rsidR="004C0828" w:rsidRDefault="004C0828" w:rsidP="003007D0">
      <w:r>
        <w:tab/>
        <w:t>Samma som tidigare år</w:t>
      </w:r>
    </w:p>
    <w:p w14:paraId="2E4D446F" w14:textId="77777777" w:rsidR="00112DE4" w:rsidRDefault="00112DE4" w:rsidP="003007D0"/>
    <w:p w14:paraId="654728E5" w14:textId="77777777" w:rsidR="004C0828" w:rsidRDefault="00DF1159" w:rsidP="003007D0">
      <w:pPr>
        <w:rPr>
          <w:b/>
        </w:rPr>
      </w:pPr>
      <w:r w:rsidRPr="00DF1159">
        <w:rPr>
          <w:b/>
        </w:rPr>
        <w:t>11</w:t>
      </w:r>
      <w:r w:rsidRPr="00DF1159">
        <w:rPr>
          <w:b/>
        </w:rPr>
        <w:tab/>
        <w:t>Årsavgift</w:t>
      </w:r>
    </w:p>
    <w:p w14:paraId="75F8B979" w14:textId="77777777" w:rsidR="00E55DD2" w:rsidRDefault="00DF1159" w:rsidP="00E55DD2">
      <w:r>
        <w:rPr>
          <w:b/>
        </w:rPr>
        <w:tab/>
      </w:r>
      <w:r>
        <w:t>Samma som tidigare, 300;- per år</w:t>
      </w:r>
      <w:r w:rsidR="004C0828">
        <w:tab/>
      </w:r>
    </w:p>
    <w:p w14:paraId="61F04074" w14:textId="77777777" w:rsidR="00FA2EE8" w:rsidRDefault="00FA2EE8" w:rsidP="003007D0"/>
    <w:p w14:paraId="58E598C0" w14:textId="77777777" w:rsidR="00FA2EE8" w:rsidRPr="006117BF" w:rsidRDefault="00DF1159" w:rsidP="003007D0">
      <w:pPr>
        <w:rPr>
          <w:b/>
        </w:rPr>
      </w:pPr>
      <w:r>
        <w:rPr>
          <w:b/>
        </w:rPr>
        <w:t>12</w:t>
      </w:r>
      <w:r w:rsidR="00FA2EE8" w:rsidRPr="006117BF">
        <w:rPr>
          <w:b/>
        </w:rPr>
        <w:tab/>
        <w:t>VAL</w:t>
      </w:r>
    </w:p>
    <w:p w14:paraId="7B21EC31" w14:textId="77777777" w:rsidR="00FA2EE8" w:rsidRDefault="00FA2EE8" w:rsidP="003007D0">
      <w:r>
        <w:tab/>
        <w:t>a)</w:t>
      </w:r>
      <w:r w:rsidR="006117BF">
        <w:t xml:space="preserve"> </w:t>
      </w:r>
      <w:proofErr w:type="spellStart"/>
      <w:r w:rsidR="006117BF">
        <w:t>Ordf</w:t>
      </w:r>
      <w:proofErr w:type="spellEnd"/>
      <w:r w:rsidR="006117BF">
        <w:t xml:space="preserve"> för 1 år</w:t>
      </w:r>
      <w:r w:rsidR="006117BF">
        <w:tab/>
      </w:r>
      <w:r>
        <w:t>Gösta Backlund</w:t>
      </w:r>
    </w:p>
    <w:p w14:paraId="5F6F09F6" w14:textId="77777777" w:rsidR="00FA2EE8" w:rsidRDefault="00FA2EE8" w:rsidP="003007D0">
      <w:r>
        <w:tab/>
        <w:t>b) Ka</w:t>
      </w:r>
      <w:r w:rsidR="00DF1159">
        <w:t>ssör</w:t>
      </w:r>
      <w:r w:rsidR="00DF1159">
        <w:tab/>
      </w:r>
      <w:r w:rsidR="00DF1159">
        <w:tab/>
        <w:t xml:space="preserve"> Ove </w:t>
      </w:r>
      <w:proofErr w:type="spellStart"/>
      <w:r w:rsidR="00DF1159">
        <w:t>Bragesjö</w:t>
      </w:r>
      <w:proofErr w:type="spellEnd"/>
      <w:r w:rsidR="00DF1159">
        <w:t xml:space="preserve">  </w:t>
      </w:r>
      <w:r w:rsidR="00DF1159">
        <w:tab/>
        <w:t xml:space="preserve"> 2 år</w:t>
      </w:r>
    </w:p>
    <w:p w14:paraId="41DE0D71" w14:textId="77777777" w:rsidR="00FA2EE8" w:rsidRDefault="00FA2EE8" w:rsidP="003007D0">
      <w:r>
        <w:tab/>
        <w:t>c) Sekreterare för 2 år</w:t>
      </w:r>
      <w:r>
        <w:tab/>
        <w:t xml:space="preserve">Ulf </w:t>
      </w:r>
      <w:proofErr w:type="spellStart"/>
      <w:r>
        <w:t>Jonemo</w:t>
      </w:r>
      <w:proofErr w:type="spellEnd"/>
      <w:r w:rsidR="00DF1159">
        <w:tab/>
      </w:r>
      <w:r w:rsidR="00DF1159">
        <w:tab/>
        <w:t>1 år kvar</w:t>
      </w:r>
    </w:p>
    <w:p w14:paraId="7EB6712D" w14:textId="77777777" w:rsidR="00FA2EE8" w:rsidRDefault="00FA2EE8" w:rsidP="003007D0">
      <w:r>
        <w:tab/>
        <w:t>d) Ledamot</w:t>
      </w:r>
      <w:r>
        <w:tab/>
      </w:r>
      <w:r>
        <w:tab/>
        <w:t>Peter Söderlund</w:t>
      </w:r>
      <w:r>
        <w:tab/>
        <w:t>1 år kvar</w:t>
      </w:r>
    </w:p>
    <w:p w14:paraId="3820D657" w14:textId="77777777" w:rsidR="005E5324" w:rsidRDefault="00112DE4" w:rsidP="003007D0">
      <w:r>
        <w:tab/>
        <w:t>e) Led</w:t>
      </w:r>
      <w:r w:rsidR="00D344FC">
        <w:t>a</w:t>
      </w:r>
      <w:r w:rsidR="00DF1159">
        <w:t>mot</w:t>
      </w:r>
      <w:r w:rsidR="00FA2EE8">
        <w:t xml:space="preserve"> </w:t>
      </w:r>
      <w:r w:rsidR="00DF1159">
        <w:t>2</w:t>
      </w:r>
      <w:r w:rsidR="00FA2EE8">
        <w:t xml:space="preserve"> år</w:t>
      </w:r>
      <w:r w:rsidR="00FA2EE8">
        <w:tab/>
        <w:t>Paul Eklund</w:t>
      </w:r>
    </w:p>
    <w:p w14:paraId="5ECB9F58" w14:textId="77777777" w:rsidR="005E5324" w:rsidRDefault="005E5324" w:rsidP="003007D0">
      <w:r>
        <w:tab/>
        <w:t>f) Revisor för 1 år</w:t>
      </w:r>
      <w:r>
        <w:tab/>
        <w:t>Barbro Gustavsson</w:t>
      </w:r>
    </w:p>
    <w:p w14:paraId="44ACE7B5" w14:textId="77777777" w:rsidR="005E5324" w:rsidRDefault="005E5324" w:rsidP="003007D0">
      <w:r>
        <w:tab/>
        <w:t>g) UK för 1 år</w:t>
      </w:r>
      <w:r>
        <w:tab/>
      </w:r>
      <w:r>
        <w:tab/>
        <w:t>Mats Andersson</w:t>
      </w:r>
    </w:p>
    <w:p w14:paraId="3841E472" w14:textId="77777777" w:rsidR="005E5324" w:rsidRDefault="005E5324" w:rsidP="003007D0">
      <w:r>
        <w:tab/>
      </w:r>
      <w:r>
        <w:tab/>
      </w:r>
      <w:r>
        <w:tab/>
        <w:t>Paul Eklund</w:t>
      </w:r>
    </w:p>
    <w:p w14:paraId="52E5AD26" w14:textId="77777777" w:rsidR="005E5324" w:rsidRDefault="005E5324" w:rsidP="003007D0">
      <w:r>
        <w:tab/>
        <w:t>h) P-jakten för 1 år</w:t>
      </w:r>
      <w:r>
        <w:tab/>
        <w:t>Klas Bergman</w:t>
      </w:r>
    </w:p>
    <w:p w14:paraId="50306C70" w14:textId="77777777" w:rsidR="005E5324" w:rsidRDefault="00DF1159" w:rsidP="003007D0">
      <w:r>
        <w:tab/>
      </w:r>
      <w:r>
        <w:tab/>
      </w:r>
      <w:r>
        <w:tab/>
        <w:t xml:space="preserve">Ulf </w:t>
      </w:r>
      <w:proofErr w:type="spellStart"/>
      <w:r>
        <w:t>Jonemo</w:t>
      </w:r>
      <w:proofErr w:type="spellEnd"/>
    </w:p>
    <w:p w14:paraId="6CBCD229" w14:textId="77777777" w:rsidR="00DF1159" w:rsidRDefault="00DF1159" w:rsidP="003007D0">
      <w:r>
        <w:tab/>
      </w:r>
      <w:r>
        <w:tab/>
      </w:r>
      <w:r>
        <w:tab/>
        <w:t>Per Lindstedt</w:t>
      </w:r>
    </w:p>
    <w:p w14:paraId="22D7680E" w14:textId="77777777" w:rsidR="005E5324" w:rsidRDefault="006E0821" w:rsidP="006E0821">
      <w:pPr>
        <w:ind w:firstLine="1304"/>
      </w:pPr>
      <w:r>
        <w:lastRenderedPageBreak/>
        <w:t>i)</w:t>
      </w:r>
      <w:proofErr w:type="spellStart"/>
      <w:r>
        <w:t>Tävlingskommitte</w:t>
      </w:r>
      <w:proofErr w:type="spellEnd"/>
      <w:r>
        <w:tab/>
        <w:t>Styrelsen</w:t>
      </w:r>
    </w:p>
    <w:p w14:paraId="3CBFAFFC" w14:textId="77777777" w:rsidR="006E0821" w:rsidRDefault="006E0821" w:rsidP="006E0821">
      <w:pPr>
        <w:ind w:firstLine="1304"/>
      </w:pPr>
      <w:r>
        <w:t>j) PMK-slaget</w:t>
      </w:r>
      <w:r>
        <w:tab/>
      </w:r>
      <w:r>
        <w:tab/>
        <w:t>Styrel</w:t>
      </w:r>
      <w:r w:rsidR="00112DE4">
        <w:t>s</w:t>
      </w:r>
      <w:r>
        <w:t>en</w:t>
      </w:r>
    </w:p>
    <w:p w14:paraId="20CF3AA7" w14:textId="77777777" w:rsidR="006E0821" w:rsidRDefault="006E0821" w:rsidP="006E0821">
      <w:pPr>
        <w:ind w:firstLine="1304"/>
      </w:pPr>
      <w:r>
        <w:t>k) Valberedning</w:t>
      </w:r>
      <w:r>
        <w:tab/>
      </w:r>
      <w:r w:rsidR="00DF1159">
        <w:t>K-G Axelsson</w:t>
      </w:r>
      <w:r>
        <w:tab/>
      </w:r>
      <w:r w:rsidR="00DF1159">
        <w:tab/>
      </w:r>
      <w:r>
        <w:t>Sammankallande</w:t>
      </w:r>
    </w:p>
    <w:p w14:paraId="4909E5EB" w14:textId="77777777" w:rsidR="006E0821" w:rsidRDefault="006E0821" w:rsidP="006E0821">
      <w:pPr>
        <w:ind w:firstLine="1304"/>
      </w:pPr>
      <w:r>
        <w:tab/>
      </w:r>
      <w:r>
        <w:tab/>
        <w:t>P</w:t>
      </w:r>
      <w:r w:rsidR="00DF1159">
        <w:t>eter Karlsson</w:t>
      </w:r>
    </w:p>
    <w:p w14:paraId="1BC64CA1" w14:textId="77777777" w:rsidR="00D43376" w:rsidRDefault="006E0821" w:rsidP="006E0821">
      <w:pPr>
        <w:ind w:firstLine="1304"/>
      </w:pPr>
      <w:r>
        <w:tab/>
      </w:r>
      <w:r>
        <w:tab/>
        <w:t>Gun Andersson</w:t>
      </w:r>
    </w:p>
    <w:p w14:paraId="21767151" w14:textId="77777777" w:rsidR="006E0821" w:rsidRPr="00D43376" w:rsidRDefault="006117BF" w:rsidP="006E0821">
      <w:pPr>
        <w:ind w:firstLine="1304"/>
      </w:pPr>
      <w:r w:rsidRPr="006117BF">
        <w:rPr>
          <w:b/>
        </w:rPr>
        <w:t xml:space="preserve">14   </w:t>
      </w:r>
      <w:r w:rsidR="00952CD1">
        <w:rPr>
          <w:b/>
        </w:rPr>
        <w:tab/>
      </w:r>
      <w:r w:rsidR="006E0821" w:rsidRPr="006117BF">
        <w:rPr>
          <w:b/>
        </w:rPr>
        <w:t>TECKNINGSRÄTT</w:t>
      </w:r>
    </w:p>
    <w:p w14:paraId="57E5E613" w14:textId="77777777" w:rsidR="006E0821" w:rsidRDefault="006E0821" w:rsidP="006E0821">
      <w:pPr>
        <w:ind w:firstLine="1304"/>
      </w:pPr>
      <w:r>
        <w:t xml:space="preserve">Beslöts enligt stadgarna att </w:t>
      </w:r>
      <w:proofErr w:type="spellStart"/>
      <w:r>
        <w:t>ordf</w:t>
      </w:r>
      <w:proofErr w:type="spellEnd"/>
      <w:r>
        <w:t xml:space="preserve"> och kassör tecknar föreningen var för sig</w:t>
      </w:r>
    </w:p>
    <w:p w14:paraId="29B842D7" w14:textId="77777777" w:rsidR="006E0821" w:rsidRDefault="006E0821" w:rsidP="006E0821">
      <w:pPr>
        <w:ind w:firstLine="1304"/>
      </w:pPr>
    </w:p>
    <w:p w14:paraId="1CE90714" w14:textId="77777777" w:rsidR="006E0821" w:rsidRPr="006117BF" w:rsidRDefault="006117BF" w:rsidP="006E0821">
      <w:pPr>
        <w:ind w:firstLine="1304"/>
        <w:rPr>
          <w:b/>
        </w:rPr>
      </w:pPr>
      <w:r w:rsidRPr="006117BF">
        <w:rPr>
          <w:b/>
        </w:rPr>
        <w:t xml:space="preserve">15 </w:t>
      </w:r>
      <w:r w:rsidR="00952CD1">
        <w:rPr>
          <w:b/>
        </w:rPr>
        <w:tab/>
      </w:r>
      <w:r w:rsidR="006E0821" w:rsidRPr="006117BF">
        <w:rPr>
          <w:b/>
        </w:rPr>
        <w:t>PRISUTDELN</w:t>
      </w:r>
      <w:r w:rsidR="00D344FC">
        <w:rPr>
          <w:b/>
        </w:rPr>
        <w:t>IN</w:t>
      </w:r>
      <w:r w:rsidR="006E0821" w:rsidRPr="006117BF">
        <w:rPr>
          <w:b/>
        </w:rPr>
        <w:t>G</w:t>
      </w:r>
    </w:p>
    <w:p w14:paraId="32C13CFE" w14:textId="77777777" w:rsidR="00C81667" w:rsidRDefault="001B5900" w:rsidP="00FA11AE">
      <w:pPr>
        <w:ind w:firstLine="1304"/>
      </w:pPr>
      <w:r>
        <w:t>Inga prisutdelningar förrättades.</w:t>
      </w:r>
      <w:r w:rsidR="006E0821">
        <w:t xml:space="preserve"> </w:t>
      </w:r>
      <w:r w:rsidR="00C81667">
        <w:t>P</w:t>
      </w:r>
      <w:r w:rsidR="006E0821">
        <w:t>-</w:t>
      </w:r>
      <w:r w:rsidR="006E0821" w:rsidRPr="006117BF">
        <w:t>jakten</w:t>
      </w:r>
      <w:r>
        <w:t>s priser utdelat under året</w:t>
      </w:r>
      <w:r w:rsidR="00C81667" w:rsidRPr="006117BF">
        <w:t>.</w:t>
      </w:r>
      <w:r w:rsidR="00C81667">
        <w:t xml:space="preserve"> </w:t>
      </w:r>
    </w:p>
    <w:p w14:paraId="3A4DB4FD" w14:textId="77777777" w:rsidR="00995165" w:rsidRDefault="00995165" w:rsidP="00FA11AE">
      <w:pPr>
        <w:ind w:firstLine="1304"/>
      </w:pPr>
    </w:p>
    <w:p w14:paraId="52252A25" w14:textId="77777777" w:rsidR="00995165" w:rsidRDefault="00995165" w:rsidP="00FA11AE">
      <w:pPr>
        <w:ind w:firstLine="1304"/>
        <w:rPr>
          <w:b/>
        </w:rPr>
      </w:pPr>
      <w:r>
        <w:rPr>
          <w:b/>
        </w:rPr>
        <w:t>15</w:t>
      </w:r>
      <w:r>
        <w:rPr>
          <w:b/>
        </w:rPr>
        <w:tab/>
        <w:t>Övrigt</w:t>
      </w:r>
    </w:p>
    <w:p w14:paraId="76CEBE48" w14:textId="77777777" w:rsidR="00995165" w:rsidRDefault="00995165" w:rsidP="00FA11AE">
      <w:pPr>
        <w:ind w:firstLine="1304"/>
      </w:pPr>
      <w:r w:rsidRPr="00995165">
        <w:t>Informerades</w:t>
      </w:r>
      <w:r>
        <w:t xml:space="preserve"> om hur och vad hemsidan visar och skall användas.</w:t>
      </w:r>
      <w:bookmarkStart w:id="0" w:name="_GoBack"/>
      <w:bookmarkEnd w:id="0"/>
    </w:p>
    <w:p w14:paraId="7466BF1F" w14:textId="6504DC67" w:rsidR="00952CD1" w:rsidRDefault="00995165" w:rsidP="00FA11AE">
      <w:pPr>
        <w:ind w:firstLine="1304"/>
      </w:pPr>
      <w:r>
        <w:t xml:space="preserve">Fråga om </w:t>
      </w:r>
      <w:proofErr w:type="spellStart"/>
      <w:r>
        <w:t>Covidpass</w:t>
      </w:r>
      <w:proofErr w:type="spellEnd"/>
      <w:r>
        <w:t xml:space="preserve"> väcktes. PMK följer </w:t>
      </w:r>
      <w:r w:rsidR="00ED2142">
        <w:t>Folk</w:t>
      </w:r>
      <w:r>
        <w:t>hälsomyndigheten</w:t>
      </w:r>
      <w:r w:rsidR="00ED0657">
        <w:t>s</w:t>
      </w:r>
      <w:r>
        <w:t xml:space="preserve"> anvisningar och </w:t>
      </w:r>
      <w:r>
        <w:tab/>
        <w:t>Bowlinghallens reko</w:t>
      </w:r>
      <w:r w:rsidR="00952CD1">
        <w:t>m</w:t>
      </w:r>
      <w:r>
        <w:t>mendationer. Något större intresse</w:t>
      </w:r>
      <w:r w:rsidR="00952CD1">
        <w:t xml:space="preserve"> för</w:t>
      </w:r>
      <w:r>
        <w:t xml:space="preserve"> </w:t>
      </w:r>
      <w:proofErr w:type="spellStart"/>
      <w:r>
        <w:t>Covidpass</w:t>
      </w:r>
      <w:proofErr w:type="spellEnd"/>
      <w:r>
        <w:t xml:space="preserve"> fanns inte </w:t>
      </w:r>
      <w:r w:rsidR="00952CD1">
        <w:tab/>
      </w:r>
      <w:r>
        <w:t>bland mötesdeltagarna</w:t>
      </w:r>
      <w:r w:rsidR="00952CD1">
        <w:t>, efter handuppräckning</w:t>
      </w:r>
      <w:r>
        <w:t xml:space="preserve">. </w:t>
      </w:r>
    </w:p>
    <w:p w14:paraId="24BF08EA" w14:textId="3F329912" w:rsidR="00995165" w:rsidRPr="00995165" w:rsidRDefault="00995165" w:rsidP="00FA11AE">
      <w:pPr>
        <w:ind w:firstLine="1304"/>
      </w:pPr>
      <w:r>
        <w:t>Info lämnades även om testkörning av ett nytt beräkningssystem av P-jakten</w:t>
      </w:r>
      <w:r w:rsidR="00952CD1">
        <w:t xml:space="preserve">. Resultat </w:t>
      </w:r>
      <w:r w:rsidR="00952CD1">
        <w:tab/>
        <w:t>lämnas efter höstsäsongen</w:t>
      </w:r>
    </w:p>
    <w:p w14:paraId="4FC5CE33" w14:textId="77777777" w:rsidR="00FA11AE" w:rsidRDefault="00FA11AE" w:rsidP="00FA11AE">
      <w:pPr>
        <w:ind w:firstLine="1304"/>
      </w:pPr>
    </w:p>
    <w:p w14:paraId="72846885" w14:textId="77777777" w:rsidR="00C81667" w:rsidRPr="008E0BAE" w:rsidRDefault="00C81667" w:rsidP="003007D0">
      <w:pPr>
        <w:rPr>
          <w:b/>
        </w:rPr>
      </w:pPr>
      <w:r w:rsidRPr="008E0BAE">
        <w:rPr>
          <w:b/>
        </w:rPr>
        <w:t>16</w:t>
      </w:r>
      <w:r w:rsidRPr="008E0BAE">
        <w:rPr>
          <w:b/>
        </w:rPr>
        <w:tab/>
        <w:t>AVSLUTNING</w:t>
      </w:r>
    </w:p>
    <w:p w14:paraId="5CAAA908" w14:textId="5D698CBB" w:rsidR="00FA2EE8" w:rsidRDefault="00C81667" w:rsidP="00C81667">
      <w:pPr>
        <w:ind w:left="1304" w:firstLine="1"/>
      </w:pPr>
      <w:r>
        <w:t>Mötesordförande tackade för förtroendet och visat intresse och bad den kommande föreningsordf</w:t>
      </w:r>
      <w:r w:rsidR="00FA11AE">
        <w:t>örande</w:t>
      </w:r>
      <w:r w:rsidR="00ED0657">
        <w:t>n</w:t>
      </w:r>
      <w:r>
        <w:t xml:space="preserve"> avsluta mötet.</w:t>
      </w:r>
      <w:r w:rsidR="00FA2EE8">
        <w:tab/>
      </w:r>
    </w:p>
    <w:p w14:paraId="1A237558" w14:textId="77777777" w:rsidR="006A5BC0" w:rsidRDefault="006A5BC0" w:rsidP="00C81667">
      <w:pPr>
        <w:ind w:left="1304" w:firstLine="1"/>
      </w:pPr>
    </w:p>
    <w:p w14:paraId="5D5977D9" w14:textId="77777777" w:rsidR="006A5BC0" w:rsidRDefault="006A5BC0" w:rsidP="00C81667">
      <w:pPr>
        <w:ind w:left="1304" w:firstLine="1"/>
      </w:pPr>
    </w:p>
    <w:p w14:paraId="4C57B997" w14:textId="77777777" w:rsidR="00740B9C" w:rsidRDefault="00740B9C" w:rsidP="003007D0">
      <w:pPr>
        <w:rPr>
          <w:b/>
        </w:rPr>
      </w:pPr>
    </w:p>
    <w:p w14:paraId="5C77B610" w14:textId="77777777" w:rsidR="00740B9C" w:rsidRDefault="00740B9C" w:rsidP="003007D0">
      <w:pPr>
        <w:rPr>
          <w:b/>
        </w:rPr>
      </w:pPr>
    </w:p>
    <w:p w14:paraId="77906657" w14:textId="77777777" w:rsidR="00740B9C" w:rsidRDefault="00740B9C" w:rsidP="003007D0">
      <w:pPr>
        <w:rPr>
          <w:b/>
        </w:rPr>
      </w:pPr>
    </w:p>
    <w:p w14:paraId="79B31256" w14:textId="77777777" w:rsidR="00740B9C" w:rsidRDefault="00740B9C" w:rsidP="003007D0">
      <w:pPr>
        <w:rPr>
          <w:b/>
        </w:rPr>
      </w:pPr>
    </w:p>
    <w:p w14:paraId="65D35B76" w14:textId="77777777" w:rsidR="00740B9C" w:rsidRDefault="00740B9C" w:rsidP="003007D0">
      <w:pPr>
        <w:rPr>
          <w:b/>
        </w:rPr>
      </w:pPr>
    </w:p>
    <w:p w14:paraId="78689F32" w14:textId="77777777" w:rsidR="00FA2EE8" w:rsidRPr="00740B9C" w:rsidRDefault="006A5BC0" w:rsidP="003007D0">
      <w:pPr>
        <w:rPr>
          <w:b/>
        </w:rPr>
      </w:pPr>
      <w:r w:rsidRPr="00740B9C">
        <w:rPr>
          <w:b/>
        </w:rPr>
        <w:lastRenderedPageBreak/>
        <w:t xml:space="preserve">Vid prokollet </w:t>
      </w:r>
    </w:p>
    <w:p w14:paraId="60B03F7E" w14:textId="77777777" w:rsidR="006A5BC0" w:rsidRDefault="00E55DD2" w:rsidP="003007D0">
      <w:r>
        <w:t>2021-09-07</w:t>
      </w:r>
    </w:p>
    <w:p w14:paraId="6480A834" w14:textId="77777777" w:rsidR="006A5BC0" w:rsidRDefault="006A5BC0" w:rsidP="003007D0"/>
    <w:p w14:paraId="36C1AE27" w14:textId="77777777" w:rsidR="006A5BC0" w:rsidRDefault="006A5BC0" w:rsidP="003007D0">
      <w:r>
        <w:t xml:space="preserve">Ulf </w:t>
      </w:r>
      <w:proofErr w:type="spellStart"/>
      <w:r>
        <w:t>Jonemo</w:t>
      </w:r>
      <w:proofErr w:type="spellEnd"/>
      <w:r>
        <w:tab/>
      </w:r>
      <w:r>
        <w:tab/>
      </w:r>
      <w:r>
        <w:tab/>
        <w:t>Rolf Perrault</w:t>
      </w:r>
    </w:p>
    <w:p w14:paraId="3F42F126" w14:textId="77777777" w:rsidR="00D344FC" w:rsidRDefault="00D344FC" w:rsidP="003007D0"/>
    <w:p w14:paraId="062A16A0" w14:textId="77777777" w:rsidR="006A5BC0" w:rsidRDefault="006A5BC0" w:rsidP="003007D0">
      <w:proofErr w:type="gramStart"/>
      <w:r>
        <w:t>……………………………………………</w:t>
      </w:r>
      <w:proofErr w:type="gramEnd"/>
      <w:r>
        <w:tab/>
      </w:r>
      <w:r>
        <w:tab/>
        <w:t>………………………………………………………….</w:t>
      </w:r>
    </w:p>
    <w:p w14:paraId="17B2A71C" w14:textId="77777777" w:rsidR="006A5BC0" w:rsidRDefault="006A5BC0" w:rsidP="003007D0">
      <w:r>
        <w:t>Sekreterar</w:t>
      </w:r>
      <w:r w:rsidR="007B5319">
        <w:t>e</w:t>
      </w:r>
      <w:r>
        <w:tab/>
      </w:r>
      <w:r>
        <w:tab/>
      </w:r>
      <w:r>
        <w:tab/>
        <w:t>Mötesordförande</w:t>
      </w:r>
    </w:p>
    <w:p w14:paraId="3BC18C61" w14:textId="77777777" w:rsidR="006A5BC0" w:rsidRDefault="006A5BC0" w:rsidP="003007D0"/>
    <w:p w14:paraId="0B33295A" w14:textId="77777777" w:rsidR="006A5BC0" w:rsidRDefault="006A5BC0" w:rsidP="003007D0">
      <w:r>
        <w:t>Justeras:</w:t>
      </w:r>
    </w:p>
    <w:p w14:paraId="44C61971" w14:textId="77777777" w:rsidR="006A5BC0" w:rsidRDefault="00740B9C" w:rsidP="003007D0">
      <w:r>
        <w:t>Hans Stenström</w:t>
      </w:r>
      <w:r>
        <w:tab/>
      </w:r>
      <w:r>
        <w:tab/>
        <w:t>Klas Bergman</w:t>
      </w:r>
    </w:p>
    <w:p w14:paraId="7ECAE348" w14:textId="77777777" w:rsidR="00D344FC" w:rsidRDefault="00D344FC" w:rsidP="003007D0"/>
    <w:p w14:paraId="487E3C30" w14:textId="77777777" w:rsidR="005F7E39" w:rsidRDefault="00740B9C">
      <w:proofErr w:type="gramStart"/>
      <w:r>
        <w:t>………………………………………………</w:t>
      </w:r>
      <w:proofErr w:type="gramEnd"/>
      <w:r>
        <w:tab/>
      </w:r>
      <w:r w:rsidR="006A5BC0">
        <w:t>……………………………………………………….</w:t>
      </w:r>
    </w:p>
    <w:sectPr w:rsidR="005F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C3"/>
    <w:multiLevelType w:val="hybridMultilevel"/>
    <w:tmpl w:val="68B8EBEE"/>
    <w:lvl w:ilvl="0" w:tplc="20BEA11E">
      <w:start w:val="9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7B875C3"/>
    <w:multiLevelType w:val="hybridMultilevel"/>
    <w:tmpl w:val="55446BFE"/>
    <w:lvl w:ilvl="0" w:tplc="0C3CC3D4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37811142"/>
    <w:multiLevelType w:val="hybridMultilevel"/>
    <w:tmpl w:val="AD923D80"/>
    <w:lvl w:ilvl="0" w:tplc="9E2A231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1DED"/>
    <w:multiLevelType w:val="hybridMultilevel"/>
    <w:tmpl w:val="5152239C"/>
    <w:lvl w:ilvl="0" w:tplc="C37E4D4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27E5"/>
    <w:multiLevelType w:val="hybridMultilevel"/>
    <w:tmpl w:val="99D85BC6"/>
    <w:lvl w:ilvl="0" w:tplc="1E286066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4EFA1DEA"/>
    <w:multiLevelType w:val="hybridMultilevel"/>
    <w:tmpl w:val="71867BD2"/>
    <w:lvl w:ilvl="0" w:tplc="5CE2D0A8">
      <w:start w:val="9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6D7A3216"/>
    <w:multiLevelType w:val="hybridMultilevel"/>
    <w:tmpl w:val="36884D66"/>
    <w:lvl w:ilvl="0" w:tplc="F0800954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F"/>
    <w:rsid w:val="00007866"/>
    <w:rsid w:val="0001353F"/>
    <w:rsid w:val="00014104"/>
    <w:rsid w:val="00017A72"/>
    <w:rsid w:val="0003223D"/>
    <w:rsid w:val="00036E47"/>
    <w:rsid w:val="0004505A"/>
    <w:rsid w:val="00051E18"/>
    <w:rsid w:val="00052106"/>
    <w:rsid w:val="000617F1"/>
    <w:rsid w:val="00064119"/>
    <w:rsid w:val="00070BE3"/>
    <w:rsid w:val="000746A3"/>
    <w:rsid w:val="00080C23"/>
    <w:rsid w:val="000C5F44"/>
    <w:rsid w:val="000D708C"/>
    <w:rsid w:val="000E501D"/>
    <w:rsid w:val="000F594E"/>
    <w:rsid w:val="000F7EFF"/>
    <w:rsid w:val="00105294"/>
    <w:rsid w:val="00112DE4"/>
    <w:rsid w:val="00117A1D"/>
    <w:rsid w:val="00117D29"/>
    <w:rsid w:val="00124A90"/>
    <w:rsid w:val="00124B9C"/>
    <w:rsid w:val="00142EEF"/>
    <w:rsid w:val="00146260"/>
    <w:rsid w:val="00146F7E"/>
    <w:rsid w:val="00167012"/>
    <w:rsid w:val="001914D4"/>
    <w:rsid w:val="001B5900"/>
    <w:rsid w:val="001B72AE"/>
    <w:rsid w:val="001F1DB6"/>
    <w:rsid w:val="001F20F4"/>
    <w:rsid w:val="00213E67"/>
    <w:rsid w:val="00216832"/>
    <w:rsid w:val="00217EF1"/>
    <w:rsid w:val="002257F5"/>
    <w:rsid w:val="00231098"/>
    <w:rsid w:val="00232E2C"/>
    <w:rsid w:val="00243B1D"/>
    <w:rsid w:val="002559B3"/>
    <w:rsid w:val="00274CCD"/>
    <w:rsid w:val="002772FD"/>
    <w:rsid w:val="00285B35"/>
    <w:rsid w:val="00292608"/>
    <w:rsid w:val="002B3697"/>
    <w:rsid w:val="002C1DB6"/>
    <w:rsid w:val="003007D0"/>
    <w:rsid w:val="00303AA2"/>
    <w:rsid w:val="0031035A"/>
    <w:rsid w:val="00352132"/>
    <w:rsid w:val="0037336B"/>
    <w:rsid w:val="00381208"/>
    <w:rsid w:val="00397481"/>
    <w:rsid w:val="003A6F6B"/>
    <w:rsid w:val="003B0D8A"/>
    <w:rsid w:val="003D0E24"/>
    <w:rsid w:val="003D5912"/>
    <w:rsid w:val="003F4BCD"/>
    <w:rsid w:val="00406947"/>
    <w:rsid w:val="00443238"/>
    <w:rsid w:val="00450B27"/>
    <w:rsid w:val="00455A55"/>
    <w:rsid w:val="00457EDF"/>
    <w:rsid w:val="00470EC2"/>
    <w:rsid w:val="004824DF"/>
    <w:rsid w:val="00483CB5"/>
    <w:rsid w:val="004A1843"/>
    <w:rsid w:val="004A4582"/>
    <w:rsid w:val="004A6094"/>
    <w:rsid w:val="004B291B"/>
    <w:rsid w:val="004B62FA"/>
    <w:rsid w:val="004C06F4"/>
    <w:rsid w:val="004C0828"/>
    <w:rsid w:val="004E3C08"/>
    <w:rsid w:val="004E5536"/>
    <w:rsid w:val="00505ED1"/>
    <w:rsid w:val="00512475"/>
    <w:rsid w:val="005149C6"/>
    <w:rsid w:val="00527514"/>
    <w:rsid w:val="00562F5F"/>
    <w:rsid w:val="005A0E7D"/>
    <w:rsid w:val="005A4325"/>
    <w:rsid w:val="005C51F8"/>
    <w:rsid w:val="005E5324"/>
    <w:rsid w:val="005F7E39"/>
    <w:rsid w:val="00600632"/>
    <w:rsid w:val="00610C74"/>
    <w:rsid w:val="006117BF"/>
    <w:rsid w:val="00612B78"/>
    <w:rsid w:val="00626152"/>
    <w:rsid w:val="00633086"/>
    <w:rsid w:val="00645354"/>
    <w:rsid w:val="00654B0F"/>
    <w:rsid w:val="00682EE3"/>
    <w:rsid w:val="006914E6"/>
    <w:rsid w:val="006954CD"/>
    <w:rsid w:val="006A367A"/>
    <w:rsid w:val="006A5BC0"/>
    <w:rsid w:val="006B0EE5"/>
    <w:rsid w:val="006D626A"/>
    <w:rsid w:val="006E0821"/>
    <w:rsid w:val="006E0BEA"/>
    <w:rsid w:val="006E2CA5"/>
    <w:rsid w:val="006F5D04"/>
    <w:rsid w:val="007127A5"/>
    <w:rsid w:val="007171A2"/>
    <w:rsid w:val="00733FC8"/>
    <w:rsid w:val="00740A94"/>
    <w:rsid w:val="00740B9C"/>
    <w:rsid w:val="00745650"/>
    <w:rsid w:val="00753F83"/>
    <w:rsid w:val="007554F1"/>
    <w:rsid w:val="00760AB0"/>
    <w:rsid w:val="00765B40"/>
    <w:rsid w:val="0077495A"/>
    <w:rsid w:val="00776FEA"/>
    <w:rsid w:val="00777E66"/>
    <w:rsid w:val="00781873"/>
    <w:rsid w:val="00782058"/>
    <w:rsid w:val="0078773B"/>
    <w:rsid w:val="007B5319"/>
    <w:rsid w:val="007C0DE2"/>
    <w:rsid w:val="007D3430"/>
    <w:rsid w:val="007E2883"/>
    <w:rsid w:val="007E43CD"/>
    <w:rsid w:val="007F7843"/>
    <w:rsid w:val="008064F6"/>
    <w:rsid w:val="00813A74"/>
    <w:rsid w:val="00815C60"/>
    <w:rsid w:val="0082552C"/>
    <w:rsid w:val="00826071"/>
    <w:rsid w:val="008328CC"/>
    <w:rsid w:val="00832FD9"/>
    <w:rsid w:val="00853C82"/>
    <w:rsid w:val="00867EC9"/>
    <w:rsid w:val="00884305"/>
    <w:rsid w:val="0088774A"/>
    <w:rsid w:val="00896B8E"/>
    <w:rsid w:val="0089712C"/>
    <w:rsid w:val="008B77CD"/>
    <w:rsid w:val="008C0F9B"/>
    <w:rsid w:val="008D0E16"/>
    <w:rsid w:val="008D4B65"/>
    <w:rsid w:val="008D4F78"/>
    <w:rsid w:val="008D7759"/>
    <w:rsid w:val="008E0AA9"/>
    <w:rsid w:val="008E0BAE"/>
    <w:rsid w:val="008E1A26"/>
    <w:rsid w:val="008E5883"/>
    <w:rsid w:val="009004DE"/>
    <w:rsid w:val="00916993"/>
    <w:rsid w:val="00917AD4"/>
    <w:rsid w:val="00931DD6"/>
    <w:rsid w:val="0094607A"/>
    <w:rsid w:val="00951354"/>
    <w:rsid w:val="00952CD1"/>
    <w:rsid w:val="009634A3"/>
    <w:rsid w:val="00965878"/>
    <w:rsid w:val="009759D7"/>
    <w:rsid w:val="009800C2"/>
    <w:rsid w:val="00983DFD"/>
    <w:rsid w:val="00995165"/>
    <w:rsid w:val="009B33AB"/>
    <w:rsid w:val="009B34D2"/>
    <w:rsid w:val="009F4C64"/>
    <w:rsid w:val="009F6714"/>
    <w:rsid w:val="00A45014"/>
    <w:rsid w:val="00A51866"/>
    <w:rsid w:val="00A654EF"/>
    <w:rsid w:val="00A67DDD"/>
    <w:rsid w:val="00A828DE"/>
    <w:rsid w:val="00A8385E"/>
    <w:rsid w:val="00A863F7"/>
    <w:rsid w:val="00A915D6"/>
    <w:rsid w:val="00A979E4"/>
    <w:rsid w:val="00AA1986"/>
    <w:rsid w:val="00AA416D"/>
    <w:rsid w:val="00AA5FDA"/>
    <w:rsid w:val="00AA750D"/>
    <w:rsid w:val="00AB1F61"/>
    <w:rsid w:val="00AC2E91"/>
    <w:rsid w:val="00AC472F"/>
    <w:rsid w:val="00B0323F"/>
    <w:rsid w:val="00B20D67"/>
    <w:rsid w:val="00B510DA"/>
    <w:rsid w:val="00B82437"/>
    <w:rsid w:val="00B91D75"/>
    <w:rsid w:val="00BA12C0"/>
    <w:rsid w:val="00BB3805"/>
    <w:rsid w:val="00BB63CA"/>
    <w:rsid w:val="00BD31E4"/>
    <w:rsid w:val="00C10E3F"/>
    <w:rsid w:val="00C1333C"/>
    <w:rsid w:val="00C21776"/>
    <w:rsid w:val="00C30720"/>
    <w:rsid w:val="00C551E7"/>
    <w:rsid w:val="00C57E63"/>
    <w:rsid w:val="00C663EB"/>
    <w:rsid w:val="00C75B0E"/>
    <w:rsid w:val="00C75BCD"/>
    <w:rsid w:val="00C81667"/>
    <w:rsid w:val="00C948E1"/>
    <w:rsid w:val="00CB244C"/>
    <w:rsid w:val="00CB35F2"/>
    <w:rsid w:val="00CC2E82"/>
    <w:rsid w:val="00CC59BB"/>
    <w:rsid w:val="00CD51BC"/>
    <w:rsid w:val="00CF147D"/>
    <w:rsid w:val="00CF586B"/>
    <w:rsid w:val="00CF5E03"/>
    <w:rsid w:val="00D11FE7"/>
    <w:rsid w:val="00D2512D"/>
    <w:rsid w:val="00D26E05"/>
    <w:rsid w:val="00D344FC"/>
    <w:rsid w:val="00D374FC"/>
    <w:rsid w:val="00D43376"/>
    <w:rsid w:val="00D51E63"/>
    <w:rsid w:val="00D56753"/>
    <w:rsid w:val="00D7056B"/>
    <w:rsid w:val="00D70B44"/>
    <w:rsid w:val="00D74CF8"/>
    <w:rsid w:val="00D779A7"/>
    <w:rsid w:val="00D825EE"/>
    <w:rsid w:val="00DA5F48"/>
    <w:rsid w:val="00DA66F0"/>
    <w:rsid w:val="00DA6B0B"/>
    <w:rsid w:val="00DB1572"/>
    <w:rsid w:val="00DB6161"/>
    <w:rsid w:val="00DF1159"/>
    <w:rsid w:val="00E1386E"/>
    <w:rsid w:val="00E14C23"/>
    <w:rsid w:val="00E3051C"/>
    <w:rsid w:val="00E4399D"/>
    <w:rsid w:val="00E55DD2"/>
    <w:rsid w:val="00E6459D"/>
    <w:rsid w:val="00E8569D"/>
    <w:rsid w:val="00E90497"/>
    <w:rsid w:val="00E91E2F"/>
    <w:rsid w:val="00EA7EC7"/>
    <w:rsid w:val="00EC121D"/>
    <w:rsid w:val="00EC6FC4"/>
    <w:rsid w:val="00ED0657"/>
    <w:rsid w:val="00ED2142"/>
    <w:rsid w:val="00EE472E"/>
    <w:rsid w:val="00EE7C9C"/>
    <w:rsid w:val="00F00022"/>
    <w:rsid w:val="00F05693"/>
    <w:rsid w:val="00F100E0"/>
    <w:rsid w:val="00F10E9D"/>
    <w:rsid w:val="00F577B5"/>
    <w:rsid w:val="00F60A53"/>
    <w:rsid w:val="00F71966"/>
    <w:rsid w:val="00F80F02"/>
    <w:rsid w:val="00F81C92"/>
    <w:rsid w:val="00F93997"/>
    <w:rsid w:val="00FA11AE"/>
    <w:rsid w:val="00FA1FFA"/>
    <w:rsid w:val="00FA2EE8"/>
    <w:rsid w:val="00FD3230"/>
    <w:rsid w:val="00FD3BD6"/>
    <w:rsid w:val="00FD6442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3</cp:revision>
  <cp:lastPrinted>2021-09-07T15:04:00Z</cp:lastPrinted>
  <dcterms:created xsi:type="dcterms:W3CDTF">2021-09-09T11:20:00Z</dcterms:created>
  <dcterms:modified xsi:type="dcterms:W3CDTF">2021-09-11T07:29:00Z</dcterms:modified>
</cp:coreProperties>
</file>